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6c488aa26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6c488aa264.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2025-03-04T00:34:04Z</dcterms:modified>
  <cp:category/>
</cp:coreProperties>
</file>